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3374" w14:textId="77777777" w:rsidR="000465C1" w:rsidRDefault="008B112A">
      <w:pPr>
        <w:spacing w:after="111"/>
        <w:ind w:left="3077"/>
      </w:pPr>
      <w:r>
        <w:rPr>
          <w:noProof/>
        </w:rPr>
        <w:drawing>
          <wp:inline distT="0" distB="0" distL="0" distR="0" wp14:anchorId="5F241B60" wp14:editId="073B2245">
            <wp:extent cx="2945892" cy="85039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D0D" w14:textId="2CC19219" w:rsidR="000465C1" w:rsidRDefault="008B112A" w:rsidP="0006155E">
      <w:pPr>
        <w:spacing w:after="45"/>
        <w:ind w:left="4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GLATA </w:t>
      </w:r>
      <w:r w:rsidR="00980622">
        <w:rPr>
          <w:rFonts w:ascii="Times New Roman" w:eastAsia="Times New Roman" w:hAnsi="Times New Roman" w:cs="Times New Roman"/>
          <w:b/>
          <w:sz w:val="24"/>
        </w:rPr>
        <w:t>2020</w:t>
      </w:r>
      <w:r>
        <w:rPr>
          <w:rFonts w:ascii="Times New Roman" w:eastAsia="Times New Roman" w:hAnsi="Times New Roman" w:cs="Times New Roman"/>
          <w:b/>
          <w:sz w:val="24"/>
        </w:rPr>
        <w:t xml:space="preserve"> PUBLIC RELATIONS CONTEST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273BD9" w14:textId="77777777" w:rsidR="000465C1" w:rsidRDefault="008B112A" w:rsidP="0006155E">
      <w:pPr>
        <w:spacing w:after="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Contest Rules: </w:t>
      </w:r>
    </w:p>
    <w:p w14:paraId="682FE50C" w14:textId="77777777" w:rsidR="000465C1" w:rsidRDefault="008B112A">
      <w:pPr>
        <w:spacing w:after="46"/>
      </w:pPr>
      <w:r>
        <w:rPr>
          <w:sz w:val="19"/>
        </w:rPr>
        <w:t xml:space="preserve"> </w:t>
      </w:r>
    </w:p>
    <w:p w14:paraId="1072E8CF" w14:textId="77777777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promote the athletic trainer and / or the athletic training profession and / or a NATA key message(s). </w:t>
      </w:r>
    </w:p>
    <w:p w14:paraId="235A12CF" w14:textId="4163609F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take place between January 1, </w:t>
      </w:r>
      <w:r w:rsidR="00980622">
        <w:rPr>
          <w:rFonts w:ascii="Times New Roman" w:eastAsia="Times New Roman" w:hAnsi="Times New Roman" w:cs="Times New Roman"/>
          <w:sz w:val="20"/>
        </w:rPr>
        <w:t>2019</w:t>
      </w:r>
      <w:r>
        <w:rPr>
          <w:rFonts w:ascii="Times New Roman" w:eastAsia="Times New Roman" w:hAnsi="Times New Roman" w:cs="Times New Roman"/>
          <w:sz w:val="20"/>
        </w:rPr>
        <w:t xml:space="preserve"> and December 31, </w:t>
      </w:r>
      <w:r w:rsidR="00980622">
        <w:rPr>
          <w:rFonts w:ascii="Times New Roman" w:eastAsia="Times New Roman" w:hAnsi="Times New Roman" w:cs="Times New Roman"/>
          <w:sz w:val="20"/>
        </w:rPr>
        <w:t>2019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1905F39" w14:textId="738FBF6B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have been developed and implemented by one or more </w:t>
      </w:r>
      <w:r w:rsidR="00980622">
        <w:rPr>
          <w:rFonts w:ascii="Times New Roman" w:eastAsia="Times New Roman" w:hAnsi="Times New Roman" w:cs="Times New Roman"/>
          <w:sz w:val="20"/>
        </w:rPr>
        <w:t>GLATA</w:t>
      </w:r>
      <w:r>
        <w:rPr>
          <w:rFonts w:ascii="Times New Roman" w:eastAsia="Times New Roman" w:hAnsi="Times New Roman" w:cs="Times New Roman"/>
          <w:sz w:val="20"/>
        </w:rPr>
        <w:t xml:space="preserve"> ATs or by a student working under the direction of a </w:t>
      </w:r>
      <w:r w:rsidR="00980622">
        <w:rPr>
          <w:rFonts w:ascii="Times New Roman" w:eastAsia="Times New Roman" w:hAnsi="Times New Roman" w:cs="Times New Roman"/>
          <w:sz w:val="20"/>
        </w:rPr>
        <w:t>GLATA</w:t>
      </w:r>
      <w:r>
        <w:rPr>
          <w:rFonts w:ascii="Times New Roman" w:eastAsia="Times New Roman" w:hAnsi="Times New Roman" w:cs="Times New Roman"/>
          <w:sz w:val="20"/>
        </w:rPr>
        <w:t xml:space="preserve"> AT. </w:t>
      </w:r>
    </w:p>
    <w:p w14:paraId="2AA1E73F" w14:textId="77777777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entry must be submitted by a GLATA member. GLATA members may nominate themselves. </w:t>
      </w:r>
    </w:p>
    <w:p w14:paraId="2031380D" w14:textId="77777777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NOT be a state association sponsored activity. </w:t>
      </w:r>
    </w:p>
    <w:p w14:paraId="1B400E3C" w14:textId="4ED967ED"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Contest entries must be received / postmarked on or before </w:t>
      </w:r>
      <w:r w:rsidR="009433AE">
        <w:rPr>
          <w:rFonts w:ascii="Times New Roman" w:eastAsia="Times New Roman" w:hAnsi="Times New Roman" w:cs="Times New Roman"/>
          <w:sz w:val="20"/>
        </w:rPr>
        <w:t>February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80622">
        <w:rPr>
          <w:rFonts w:ascii="Times New Roman" w:eastAsia="Times New Roman" w:hAnsi="Times New Roman" w:cs="Times New Roman"/>
          <w:sz w:val="20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1F5E5B">
        <w:rPr>
          <w:rFonts w:ascii="Times New Roman" w:eastAsia="Times New Roman" w:hAnsi="Times New Roman" w:cs="Times New Roman"/>
          <w:sz w:val="20"/>
        </w:rPr>
        <w:t xml:space="preserve">, </w:t>
      </w:r>
      <w:r w:rsidR="00980622">
        <w:rPr>
          <w:rFonts w:ascii="Times New Roman" w:eastAsia="Times New Roman" w:hAnsi="Times New Roman" w:cs="Times New Roman"/>
          <w:sz w:val="20"/>
        </w:rPr>
        <w:t>2020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6EE087" w14:textId="77777777" w:rsidR="008B112A" w:rsidRDefault="008B112A" w:rsidP="008B112A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4FA84E85" w14:textId="5E96428D" w:rsidR="000465C1" w:rsidRDefault="008B112A" w:rsidP="008B112A">
      <w:pPr>
        <w:spacing w:after="0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GLATA </w:t>
      </w:r>
      <w:r w:rsidR="00980622">
        <w:rPr>
          <w:rFonts w:ascii="Times New Roman" w:eastAsia="Times New Roman" w:hAnsi="Times New Roman" w:cs="Times New Roman"/>
          <w:b/>
          <w:sz w:val="20"/>
        </w:rPr>
        <w:t>2020</w:t>
      </w:r>
      <w:r>
        <w:rPr>
          <w:rFonts w:ascii="Times New Roman" w:eastAsia="Times New Roman" w:hAnsi="Times New Roman" w:cs="Times New Roman"/>
          <w:b/>
          <w:sz w:val="20"/>
        </w:rPr>
        <w:t xml:space="preserve"> PR CONTEST ENTRY FORM</w:t>
      </w:r>
    </w:p>
    <w:p w14:paraId="06D915FE" w14:textId="77777777" w:rsidR="000465C1" w:rsidRDefault="008B112A">
      <w:pPr>
        <w:spacing w:after="0"/>
      </w:pPr>
      <w:r>
        <w:t xml:space="preserve"> </w:t>
      </w:r>
    </w:p>
    <w:p w14:paraId="512D644D" w14:textId="77777777" w:rsidR="000465C1" w:rsidRDefault="008B112A">
      <w:pPr>
        <w:tabs>
          <w:tab w:val="center" w:pos="5133"/>
          <w:tab w:val="right" w:pos="99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Name(s)  </w:t>
      </w:r>
      <w:r>
        <w:rPr>
          <w:noProof/>
        </w:rPr>
        <mc:AlternateContent>
          <mc:Choice Requires="wpg">
            <w:drawing>
              <wp:inline distT="0" distB="0" distL="0" distR="0" wp14:anchorId="029E763B" wp14:editId="142A5BA6">
                <wp:extent cx="5462905" cy="18288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905" cy="18288"/>
                          <a:chOff x="0" y="0"/>
                          <a:chExt cx="5462905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54629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905" h="18288">
                                <a:moveTo>
                                  <a:pt x="0" y="0"/>
                                </a:moveTo>
                                <a:lnTo>
                                  <a:pt x="5462905" y="0"/>
                                </a:lnTo>
                                <a:lnTo>
                                  <a:pt x="54629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34E8C" id="Group 3359" o:spid="_x0000_s1026" style="width:430.15pt;height:1.45pt;mso-position-horizontal-relative:char;mso-position-vertical-relative:line" coordsize="546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">
                <v:shape id="Shape 3804" o:spid="_x0000_s1027" style="position:absolute;width:54629;height:182;visibility:visible;mso-wrap-style:square;v-text-anchor:top" coordsize="54629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er8UA&#10;AADdAAAADwAAAGRycy9kb3ducmV2LnhtbESPwWrDMBBE74X8g9hCbo3cuhTjRgkmNJD2EKjdD1ik&#10;rW1qrYyl2E6+vgoEchxm5g2z3s62EyMNvnWs4HmVgCDWzrRcK/ip9k8ZCB+QDXaOScGZPGw3i4c1&#10;5sZN/E1jGWoRIexzVNCE0OdSet2QRb9yPXH0ft1gMUQ51NIMOEW47eRLkrxJiy3HhQZ72jWk/8qT&#10;VVCY0RzTr4s2lfZTPVHZfX6USi0f5+IdRKA53MO39sEoSLPkFa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J6vxQAAAN0AAAAPAAAAAAAAAAAAAAAAAJgCAABkcnMv&#10;ZG93bnJldi54bWxQSwUGAAAAAAQABAD1AAAAigMAAAAA&#10;" path="m,l5462905,r,18288l,18288,,e" fillcolor="black" stroked="f" strokeweight="0">
                  <v:path arrowok="t" textboxrect="0,0,5462905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6DAC32" w14:textId="77777777" w:rsidR="000465C1" w:rsidRDefault="008B112A">
      <w:pPr>
        <w:spacing w:after="89"/>
      </w:pPr>
      <w:r>
        <w:rPr>
          <w:sz w:val="15"/>
        </w:rPr>
        <w:t xml:space="preserve"> </w:t>
      </w:r>
    </w:p>
    <w:p w14:paraId="6B73EC47" w14:textId="77777777" w:rsidR="000465C1" w:rsidRDefault="008B112A">
      <w:pPr>
        <w:tabs>
          <w:tab w:val="center" w:pos="2338"/>
          <w:tab w:val="center" w:pos="90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Organization, School, or Academic Program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3C5222" w14:textId="77777777" w:rsidR="000465C1" w:rsidRDefault="008B112A">
      <w:pPr>
        <w:spacing w:after="91"/>
      </w:pPr>
      <w:r>
        <w:rPr>
          <w:sz w:val="15"/>
        </w:rPr>
        <w:t xml:space="preserve"> </w:t>
      </w:r>
    </w:p>
    <w:p w14:paraId="7A27C361" w14:textId="77777777" w:rsidR="000465C1" w:rsidRDefault="008B112A">
      <w:pPr>
        <w:spacing w:after="48"/>
        <w:ind w:left="44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Contact Person </w:t>
      </w:r>
    </w:p>
    <w:p w14:paraId="627F690E" w14:textId="77777777" w:rsidR="000465C1" w:rsidRDefault="008B112A">
      <w:pPr>
        <w:spacing w:after="0"/>
        <w:ind w:left="4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EE3200" w14:textId="77777777" w:rsidR="000465C1" w:rsidRDefault="008B112A">
      <w:pPr>
        <w:tabs>
          <w:tab w:val="center" w:pos="732"/>
          <w:tab w:val="center" w:pos="5254"/>
          <w:tab w:val="center" w:pos="9096"/>
        </w:tabs>
        <w:spacing w:after="102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Name: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Address: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90103C3" w14:textId="77777777" w:rsidR="000465C1" w:rsidRDefault="008B112A">
      <w:pPr>
        <w:tabs>
          <w:tab w:val="center" w:pos="750"/>
          <w:tab w:val="center" w:pos="405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0ABB36" wp14:editId="0EBCD12D">
                <wp:simplePos x="0" y="0"/>
                <wp:positionH relativeFrom="column">
                  <wp:posOffset>643433</wp:posOffset>
                </wp:positionH>
                <wp:positionV relativeFrom="paragraph">
                  <wp:posOffset>-103703</wp:posOffset>
                </wp:positionV>
                <wp:extent cx="1929638" cy="460502"/>
                <wp:effectExtent l="0" t="0" r="0" b="0"/>
                <wp:wrapSquare wrapText="bothSides"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638" cy="460502"/>
                          <a:chOff x="0" y="0"/>
                          <a:chExt cx="1929638" cy="460502"/>
                        </a:xfrm>
                      </wpg:grpSpPr>
                      <wps:wsp>
                        <wps:cNvPr id="3805" name="Shape 3805"/>
                        <wps:cNvSpPr/>
                        <wps:spPr>
                          <a:xfrm>
                            <a:off x="0" y="0"/>
                            <a:ext cx="1929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38" h="18288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57912" y="219456"/>
                            <a:ext cx="18717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18288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44196" y="442214"/>
                            <a:ext cx="18854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18288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00EE9" id="Group 3360" o:spid="_x0000_s1026" style="position:absolute;margin-left:50.65pt;margin-top:-8.15pt;width:151.95pt;height:36.25pt;z-index:251658240" coordsize="1929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">
                <v:shape id="Shape 3805" o:spid="_x0000_s1027" style="position:absolute;width:19296;height:182;visibility:visible;mso-wrap-style:square;v-text-anchor:top" coordsize="192963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YPMkA&#10;AADdAAAADwAAAGRycy9kb3ducmV2LnhtbESPzW7CMBCE75X6DtYi9VKBXVBRCBhUaEEc4MDPocdt&#10;vCRR43WIXUjfHleqxHE0M99oJrPWVuJCjS8da3jpKRDEmTMl5xqOh2U3AeEDssHKMWn4JQ+z6ePD&#10;BFPjrryjyz7kIkLYp6ihCKFOpfRZQRZ9z9XE0Tu5xmKIssmlafAa4baSfaWG0mLJcaHAmhYFZd/7&#10;H6th93Feb+afansalMt3uXo2o9XXVuunTvs2BhGoDffwf3ttNAwS9Qp/b+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O0YPMkAAADdAAAADwAAAAAAAAAAAAAAAACYAgAA&#10;ZHJzL2Rvd25yZXYueG1sUEsFBgAAAAAEAAQA9QAAAI4DAAAAAA==&#10;" path="m,l1929638,r,18288l,18288,,e" fillcolor="black" stroked="f" strokeweight="0">
                  <v:path arrowok="t" textboxrect="0,0,1929638,18288"/>
                </v:shape>
                <v:shape id="Shape 3806" o:spid="_x0000_s1028" style="position:absolute;left:579;top:2194;width:18717;height:183;visibility:visible;mso-wrap-style:square;v-text-anchor:top" coordsize="1871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kv8MA&#10;AADdAAAADwAAAGRycy9kb3ducmV2LnhtbESPQYvCMBSE78L+h/CEvWmqK26pRnFlFU+C1b0/mmdb&#10;bF5KEzX7740geBxm5htmvgymETfqXG1ZwWiYgCAurK65VHA6bgYpCOeRNTaWScE/OVguPnpzzLS9&#10;84FuuS9FhLDLUEHlfZtJ6YqKDLqhbYmjd7adQR9lV0rd4T3CTSPHSTKVBmuOCxW2tK6ouORXoyDN&#10;99/ah8nq9+8ylkdDP6ftJij12Q+rGQhPwb/Dr/ZOK/hKkyk838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kv8MAAADdAAAADwAAAAAAAAAAAAAAAACYAgAAZHJzL2Rv&#10;d25yZXYueG1sUEsFBgAAAAAEAAQA9QAAAIgDAAAAAA==&#10;" path="m,l1871726,r,18288l,18288,,e" fillcolor="black" stroked="f" strokeweight="0">
                  <v:path arrowok="t" textboxrect="0,0,1871726,18288"/>
                </v:shape>
                <v:shape id="Shape 3807" o:spid="_x0000_s1029" style="position:absolute;left:441;top:4422;width:18855;height:183;visibility:visible;mso-wrap-style:square;v-text-anchor:top" coordsize="18854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qa8UA&#10;AADdAAAADwAAAGRycy9kb3ducmV2LnhtbESPQWvCQBSE7wX/w/KE3upGS61NXUWFiB6NXnp7ZF83&#10;wezbmF1j/PddQehxmJlvmPmyt7XoqPWVYwXjUQKCuHC6YqPgdMzeZiB8QNZYOyYFd/KwXAxe5phq&#10;d+MDdXkwIkLYp6igDKFJpfRFSRb9yDXE0ft1rcUQZWukbvEW4baWkySZSosVx4USG9qUVJzzq1Vg&#10;rlnWjfd4/zLr7aHTzX57+fhR6nXYr75BBOrDf/jZ3mkF77PkEx5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prxQAAAN0AAAAPAAAAAAAAAAAAAAAAAJgCAABkcnMv&#10;ZG93bnJldi54bWxQSwUGAAAAAAQABAD1AAAAigMAAAAA&#10;" path="m,l1885442,r,18288l,18288,,e" fillcolor="black" stroked="f" strokeweight="0">
                  <v:path arrowok="t" textboxrect="0,0,1885442,18288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Phone: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FA40E8" w14:textId="77777777" w:rsidR="000465C1" w:rsidRDefault="008B112A">
      <w:pPr>
        <w:tabs>
          <w:tab w:val="center" w:pos="739"/>
          <w:tab w:val="center" w:pos="4052"/>
          <w:tab w:val="center" w:pos="73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Email: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CB1548E" wp14:editId="3A05C80B">
                <wp:extent cx="2172335" cy="220980"/>
                <wp:effectExtent l="0" t="0" r="0" b="0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220980"/>
                          <a:chOff x="0" y="0"/>
                          <a:chExt cx="2172335" cy="2209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2098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0E91C" id="Group 3353" o:spid="_x0000_s1026" style="width:171.05pt;height:17.4pt;mso-position-horizontal-relative:char;mso-position-vertical-relative:line" coordsize="21723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">
                <v:shape id="Shape 6" o:spid="_x0000_s1027" style="position:absolute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ABcIA&#10;AADaAAAADwAAAGRycy9kb3ducmV2LnhtbESPQWsCMRSE74X+h/CEXopm24rIapRSWtuLB7f9AY/N&#10;MxvcvGw3r7r+e1MQPA4z8w2zXA+hVUfqk49s4GlSgCKuo/XsDPx8f4znoJIgW2wjk4EzJViv7u+W&#10;WNp44h0dK3EqQziVaKAR6UqtU91QwDSJHXH29rEPKFn2TtseTxkeWv1cFDMd0HNeaLCjt4bqQ/UX&#10;DGym0/P2xf+KOFe5rf189O+ejHkYDa8LUEKD3MLX9pc1MIP/K/kG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kAFwgAAANoAAAAPAAAAAAAAAAAAAAAAAJgCAABkcnMvZG93&#10;bnJldi54bWxQSwUGAAAAAAQABAD1AAAAhwMAAAAA&#10;" path="m,l2172335,e" filled="f" strokeweight="1.06pt">
                  <v:path arrowok="t" textboxrect="0,0,2172335,0"/>
                </v:shape>
                <v:shape id="Shape 7" o:spid="_x0000_s1028" style="position:absolute;top:2209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lnsMA&#10;AADaAAAADwAAAGRycy9kb3ducmV2LnhtbESPQU8CMRSE7yb+h+aZeDHQVYmQlUKIUfHCwYUf8LJ9&#10;dBu3r8v2Ccu/tyQmHCcz801mvhxCq47UJx/ZwOO4AEVcR+vZGdhtP0YzUEmQLbaRycCZEiwXtzdz&#10;LG088TcdK3EqQziVaKAR6UqtU91QwDSOHXH29rEPKFn2TtseTxkeWv1UFC86oOe80GBHbw3VP9Vv&#10;MPA5mZw3z/4g4lzlNnb94N89GXN/N6xeQQkNcg3/t7+sgSlcruQb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lnsMAAADaAAAADwAAAAAAAAAAAAAAAACYAgAAZHJzL2Rv&#10;d25yZXYueG1sUEsFBgAAAAAEAAQA9QAAAIgDAAAAAA==&#10;" path="m,l2172335,e" filled="f" strokeweight="1.06pt">
                  <v:path arrowok="t" textboxrect="0,0,2172335,0"/>
                </v:shape>
                <w10:anchorlock/>
              </v:group>
            </w:pict>
          </mc:Fallback>
        </mc:AlternateContent>
      </w:r>
    </w:p>
    <w:p w14:paraId="2998E1CB" w14:textId="77777777" w:rsidR="0006155E" w:rsidRDefault="008B112A" w:rsidP="0006155E">
      <w:pPr>
        <w:spacing w:after="63"/>
        <w:rPr>
          <w:sz w:val="11"/>
        </w:rPr>
      </w:pPr>
      <w:r>
        <w:rPr>
          <w:sz w:val="11"/>
        </w:rPr>
        <w:t xml:space="preserve"> </w:t>
      </w:r>
    </w:p>
    <w:p w14:paraId="691AF698" w14:textId="77777777" w:rsidR="000465C1" w:rsidRDefault="008B112A" w:rsidP="0006155E">
      <w:pPr>
        <w:spacing w:after="63"/>
      </w:pPr>
      <w:r>
        <w:rPr>
          <w:rFonts w:ascii="Times New Roman" w:eastAsia="Times New Roman" w:hAnsi="Times New Roman" w:cs="Times New Roman"/>
          <w:b/>
          <w:sz w:val="20"/>
        </w:rPr>
        <w:t xml:space="preserve">Date Project/Event took place:  </w:t>
      </w:r>
      <w:r>
        <w:rPr>
          <w:noProof/>
        </w:rPr>
        <mc:AlternateContent>
          <mc:Choice Requires="wpg">
            <w:drawing>
              <wp:inline distT="0" distB="0" distL="0" distR="0" wp14:anchorId="0AD81C99" wp14:editId="1FCDE1D1">
                <wp:extent cx="4246753" cy="18288"/>
                <wp:effectExtent l="0" t="0" r="0" b="0"/>
                <wp:docPr id="3361" name="Group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753" cy="18288"/>
                          <a:chOff x="0" y="0"/>
                          <a:chExt cx="4246753" cy="18288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424675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753" h="18288">
                                <a:moveTo>
                                  <a:pt x="0" y="0"/>
                                </a:moveTo>
                                <a:lnTo>
                                  <a:pt x="4246753" y="0"/>
                                </a:lnTo>
                                <a:lnTo>
                                  <a:pt x="424675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D0EAA" id="Group 3361" o:spid="_x0000_s1026" style="width:334.4pt;height:1.45pt;mso-position-horizontal-relative:char;mso-position-vertical-relative:line" coordsize="4246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">
                <v:shape id="Shape 3808" o:spid="_x0000_s1027" style="position:absolute;width:42467;height:182;visibility:visible;mso-wrap-style:square;v-text-anchor:top" coordsize="424675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BI8QA&#10;AADdAAAADwAAAGRycy9kb3ducmV2LnhtbERPTWvCQBC9F/oflil4q5sqSpq6iooFFRFqhdLbNDtN&#10;QrOzIbvV+O+dg+Dx8b4ns87V6kRtqDwbeOknoIhzbysuDBw/359TUCEiW6w9k4ELBZhNHx8mmFl/&#10;5g86HWKhJIRDhgbKGJtM65CX5DD0fUMs3K9vHUaBbaFti2cJd7UeJMlYO6xYGkpsaFlS/nf4dwaG&#10;1WYz2i++nP1eHvPRz9bu9qtXY3pP3fwNVKQu3sU399qKL01krryRJ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wSPEAAAA3QAAAA8AAAAAAAAAAAAAAAAAmAIAAGRycy9k&#10;b3ducmV2LnhtbFBLBQYAAAAABAAEAPUAAACJAwAAAAA=&#10;" path="m,l4246753,r,18288l,18288,,e" fillcolor="black" stroked="f" strokeweight="0">
                  <v:path arrowok="t" textboxrect="0,0,4246753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14:paraId="4A731ADB" w14:textId="77777777" w:rsidR="000465C1" w:rsidRDefault="008B112A">
      <w:pPr>
        <w:spacing w:after="96"/>
        <w:ind w:left="451"/>
      </w:pPr>
      <w:r>
        <w:rPr>
          <w:rFonts w:ascii="Times New Roman" w:eastAsia="Times New Roman" w:hAnsi="Times New Roman" w:cs="Times New Roman"/>
          <w:b/>
          <w:sz w:val="20"/>
        </w:rPr>
        <w:t xml:space="preserve"> Audience Targeted:  </w:t>
      </w:r>
      <w:r>
        <w:rPr>
          <w:noProof/>
        </w:rPr>
        <mc:AlternateContent>
          <mc:Choice Requires="wpg">
            <w:drawing>
              <wp:inline distT="0" distB="0" distL="0" distR="0" wp14:anchorId="385CC64C" wp14:editId="5A30345D">
                <wp:extent cx="4836541" cy="18288"/>
                <wp:effectExtent l="0" t="0" r="0" b="0"/>
                <wp:docPr id="3362" name="Group 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541" cy="18288"/>
                          <a:chOff x="0" y="0"/>
                          <a:chExt cx="4836541" cy="18288"/>
                        </a:xfrm>
                      </wpg:grpSpPr>
                      <wps:wsp>
                        <wps:cNvPr id="3809" name="Shape 3809"/>
                        <wps:cNvSpPr/>
                        <wps:spPr>
                          <a:xfrm>
                            <a:off x="0" y="0"/>
                            <a:ext cx="4836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541" h="18288">
                                <a:moveTo>
                                  <a:pt x="0" y="0"/>
                                </a:moveTo>
                                <a:lnTo>
                                  <a:pt x="4836541" y="0"/>
                                </a:lnTo>
                                <a:lnTo>
                                  <a:pt x="4836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0CBB" id="Group 3362" o:spid="_x0000_s1026" style="width:380.85pt;height:1.45pt;mso-position-horizontal-relative:char;mso-position-vertical-relative:line" coordsize="483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">
                <v:shape id="Shape 3809" o:spid="_x0000_s1027" style="position:absolute;width:48365;height:182;visibility:visible;mso-wrap-style:square;v-text-anchor:top" coordsize="4836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WB8cA&#10;AADdAAAADwAAAGRycy9kb3ducmV2LnhtbESPQWvCQBCF7wX/wzJCL6IbtVSbuopIFT0U1PTS25Ad&#10;k2h2NmRXE/+9WxB6fLx535s3W7SmFDeqXWFZwXAQgSBOrS44U/CTrPtTEM4jaywtk4I7OVjMOy8z&#10;jLVt+EC3o89EgLCLUUHufRVL6dKcDLqBrYiDd7K1QR9knUldYxPgppSjKHqXBgsODTlWtMopvRyv&#10;Jrzxeymb3tv9e+927WSTfp2TUXJW6rXbLj9BeGr9//EzvdUKxtPoA/7WBAT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lgfHAAAA3QAAAA8AAAAAAAAAAAAAAAAAmAIAAGRy&#10;cy9kb3ducmV2LnhtbFBLBQYAAAAABAAEAPUAAACMAwAAAAA=&#10;" path="m,l4836541,r,18288l,18288,,e" fillcolor="black" stroked="f" strokeweight="0">
                  <v:path arrowok="t" textboxrect="0,0,4836541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14:paraId="3CDA2424" w14:textId="77777777" w:rsidR="000465C1" w:rsidRDefault="008B112A" w:rsidP="008B112A">
      <w:pPr>
        <w:spacing w:after="96"/>
        <w:ind w:left="451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Brief description of project, event, or activity (if entry is a brochure, poster or video, please include a sample):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95817" w14:textId="77777777" w:rsidR="008B112A" w:rsidRDefault="008B112A" w:rsidP="008B112A">
      <w:pPr>
        <w:spacing w:after="96"/>
        <w:ind w:left="451"/>
        <w:rPr>
          <w:b/>
          <w:bCs/>
        </w:rPr>
      </w:pPr>
      <w:r w:rsidRPr="008B112A">
        <w:rPr>
          <w:b/>
          <w:bCs/>
        </w:rPr>
        <w:t xml:space="preserve">Estimated number of NON athletic trainers that a </w:t>
      </w:r>
      <w:r>
        <w:rPr>
          <w:b/>
          <w:bCs/>
        </w:rPr>
        <w:t>positive impression was made on: ________________</w:t>
      </w:r>
    </w:p>
    <w:p w14:paraId="56A52A1E" w14:textId="77777777" w:rsidR="008B112A" w:rsidRDefault="008B112A" w:rsidP="008B112A">
      <w:pPr>
        <w:spacing w:after="96"/>
        <w:ind w:left="451"/>
      </w:pPr>
      <w:r w:rsidRPr="008B112A">
        <w:rPr>
          <w:b/>
          <w:bCs/>
        </w:rPr>
        <w:t xml:space="preserve">Evidence of successful </w:t>
      </w:r>
      <w:proofErr w:type="gramStart"/>
      <w:r w:rsidRPr="008B112A">
        <w:rPr>
          <w:b/>
          <w:bCs/>
        </w:rPr>
        <w:t>goal: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</w:t>
      </w:r>
    </w:p>
    <w:p w14:paraId="194DB0D8" w14:textId="77777777" w:rsidR="008B112A" w:rsidRDefault="008B112A" w:rsidP="008B112A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sz w:val="20"/>
        </w:rPr>
        <w:t>*Please include any additional information as you see fit*</w:t>
      </w:r>
    </w:p>
    <w:p w14:paraId="5486102E" w14:textId="77777777"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 xml:space="preserve">Send entry form by </w:t>
      </w:r>
      <w:r w:rsidR="001F5E5B">
        <w:rPr>
          <w:rFonts w:ascii="Times New Roman" w:eastAsia="Times New Roman" w:hAnsi="Times New Roman" w:cs="Times New Roman"/>
          <w:b/>
          <w:sz w:val="16"/>
          <w:szCs w:val="16"/>
        </w:rPr>
        <w:t>February 28th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 xml:space="preserve"> 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to:</w:t>
      </w:r>
    </w:p>
    <w:p w14:paraId="36279A04" w14:textId="77777777" w:rsidR="000465C1" w:rsidRDefault="0006155E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Scott Sell</w:t>
      </w:r>
      <w:r w:rsidR="008B112A" w:rsidRPr="008B112A">
        <w:rPr>
          <w:rFonts w:ascii="Times New Roman" w:eastAsia="Times New Roman" w:hAnsi="Times New Roman" w:cs="Times New Roman"/>
          <w:b/>
          <w:sz w:val="16"/>
          <w:szCs w:val="16"/>
        </w:rPr>
        <w:t>, Athletic Trainer</w:t>
      </w:r>
    </w:p>
    <w:p w14:paraId="284C551C" w14:textId="77777777"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421 E. Van Trees St. </w:t>
      </w:r>
    </w:p>
    <w:p w14:paraId="1369DBDB" w14:textId="77777777" w:rsidR="008B112A" w:rsidRP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Washington, IN 47501</w:t>
      </w:r>
    </w:p>
    <w:sectPr w:rsidR="008B112A" w:rsidRPr="008B112A">
      <w:pgSz w:w="12240" w:h="15840"/>
      <w:pgMar w:top="823" w:right="1623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4D27"/>
    <w:multiLevelType w:val="hybridMultilevel"/>
    <w:tmpl w:val="1464C3C0"/>
    <w:lvl w:ilvl="0" w:tplc="4C7A337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C2F7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C5B5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42F8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6DE3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E51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841E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040F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C765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C1"/>
    <w:rsid w:val="000465C1"/>
    <w:rsid w:val="0006155E"/>
    <w:rsid w:val="001F5E5B"/>
    <w:rsid w:val="008B112A"/>
    <w:rsid w:val="009433AE"/>
    <w:rsid w:val="009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CA28"/>
  <w15:docId w15:val="{E7E5B951-5266-413A-AB51-4F1E677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GLATA PUBLIC RELATIONS CONTEST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GLATA PUBLIC RELATIONS CONTEST</dc:title>
  <dc:subject/>
  <dc:creator>Marion Vruggink</dc:creator>
  <cp:keywords/>
  <cp:lastModifiedBy>Scott Sell</cp:lastModifiedBy>
  <cp:revision>2</cp:revision>
  <dcterms:created xsi:type="dcterms:W3CDTF">2020-01-08T13:50:00Z</dcterms:created>
  <dcterms:modified xsi:type="dcterms:W3CDTF">2020-01-08T13:50:00Z</dcterms:modified>
</cp:coreProperties>
</file>